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2E651" w14:textId="43D13B59" w:rsidR="00CA5578" w:rsidRDefault="008C60D2" w:rsidP="0023275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Tarnów</w:t>
      </w:r>
      <w:r w:rsidR="00CA5578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04.12.2025</w:t>
      </w:r>
      <w:r w:rsidR="00BA32EE">
        <w:rPr>
          <w:rFonts w:ascii="Arial" w:hAnsi="Arial" w:cs="Arial"/>
          <w:b/>
        </w:rPr>
        <w:t xml:space="preserve"> r. </w:t>
      </w: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1E38F648" w:rsidR="005A2FCC" w:rsidRDefault="00860C15" w:rsidP="00990F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Pr="00C4770D">
        <w:rPr>
          <w:rFonts w:ascii="Arial" w:hAnsi="Arial" w:cs="Arial"/>
        </w:rPr>
        <w:t>zadanie p.n.</w:t>
      </w:r>
      <w:r w:rsidR="00C4770D">
        <w:rPr>
          <w:rFonts w:ascii="Arial" w:hAnsi="Arial" w:cs="Arial"/>
        </w:rPr>
        <w:t xml:space="preserve"> </w:t>
      </w:r>
      <w:r w:rsidR="00AE1533" w:rsidRPr="00AE1533">
        <w:rPr>
          <w:rFonts w:ascii="Arial" w:hAnsi="Arial" w:cs="Arial"/>
          <w:b/>
          <w:bCs/>
        </w:rPr>
        <w:t>„Wymiana rolet okiennych w pomieszczeniach biurowych TAURON Dystrybucja S.A. Oddział w Bielsku-Białej ul. Batorego 17A”.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522819" w:rsidRDefault="00C4770D" w:rsidP="00055794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0FDFE895" w:rsidR="00860C15" w:rsidRPr="00C4770D" w:rsidRDefault="00860C15" w:rsidP="00055794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składania ofert </w:t>
      </w:r>
      <w:r w:rsidR="00EA56EB">
        <w:rPr>
          <w:rFonts w:ascii="Arial" w:hAnsi="Arial" w:cs="Arial"/>
        </w:rPr>
        <w:t xml:space="preserve">Zamawiający </w:t>
      </w:r>
      <w:r w:rsidRPr="00C4770D">
        <w:rPr>
          <w:rFonts w:ascii="Arial" w:hAnsi="Arial" w:cs="Arial"/>
        </w:rPr>
        <w:t xml:space="preserve">ustala </w:t>
      </w:r>
      <w:r w:rsidR="00522819">
        <w:rPr>
          <w:rFonts w:ascii="Arial" w:hAnsi="Arial" w:cs="Arial"/>
        </w:rPr>
        <w:t xml:space="preserve">do dnia </w:t>
      </w:r>
      <w:r w:rsidRPr="00C4770D">
        <w:rPr>
          <w:rFonts w:ascii="Arial" w:hAnsi="Arial" w:cs="Arial"/>
        </w:rPr>
        <w:t xml:space="preserve"> </w:t>
      </w:r>
      <w:r w:rsidR="00893E49">
        <w:rPr>
          <w:rFonts w:ascii="Arial" w:hAnsi="Arial" w:cs="Arial"/>
          <w:b/>
          <w:bCs/>
          <w:color w:val="FF0000"/>
        </w:rPr>
        <w:t>17.12.2025</w:t>
      </w:r>
      <w:r w:rsidR="00BA32EE" w:rsidRPr="00B91D00">
        <w:rPr>
          <w:rFonts w:ascii="Arial" w:hAnsi="Arial" w:cs="Arial"/>
          <w:b/>
          <w:bCs/>
          <w:color w:val="FF0000"/>
        </w:rPr>
        <w:t xml:space="preserve"> r.</w:t>
      </w:r>
      <w:r w:rsidR="00EA56EB" w:rsidRPr="00B91D00">
        <w:rPr>
          <w:rFonts w:ascii="Arial" w:hAnsi="Arial" w:cs="Arial"/>
          <w:b/>
          <w:bCs/>
          <w:color w:val="FF0000"/>
        </w:rPr>
        <w:t xml:space="preserve"> do godziny </w:t>
      </w:r>
      <w:r w:rsidR="00893E49">
        <w:rPr>
          <w:rFonts w:ascii="Arial" w:hAnsi="Arial" w:cs="Arial"/>
          <w:b/>
          <w:bCs/>
          <w:color w:val="FF0000"/>
        </w:rPr>
        <w:t>12:00</w:t>
      </w:r>
    </w:p>
    <w:p w14:paraId="408E53A8" w14:textId="4AA2C8BA" w:rsidR="00BE02F6" w:rsidRPr="00BE02F6" w:rsidRDefault="00C4770D" w:rsidP="00055794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 (jeżeli takowa była wymagana)</w:t>
      </w:r>
      <w:r w:rsidR="00287EC2">
        <w:rPr>
          <w:rFonts w:ascii="Arial" w:hAnsi="Arial" w:cs="Arial"/>
        </w:rPr>
        <w:t xml:space="preserve"> </w:t>
      </w:r>
    </w:p>
    <w:p w14:paraId="40399E67" w14:textId="712D1F99" w:rsidR="000B4992" w:rsidRDefault="000B4992" w:rsidP="00055794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 w:rsidRPr="000B4992">
        <w:rPr>
          <w:rFonts w:ascii="Arial" w:hAnsi="Arial" w:cs="Arial"/>
        </w:rPr>
        <w:t>Do oferty Wykonawca zobowiązany jest dołączyć kosztorys szczegółowy</w:t>
      </w:r>
    </w:p>
    <w:p w14:paraId="64116D8F" w14:textId="157AF730" w:rsidR="00733C06" w:rsidRDefault="00733C06" w:rsidP="00055794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  <w:r w:rsidR="000B4992">
        <w:rPr>
          <w:rFonts w:ascii="Arial" w:hAnsi="Arial" w:cs="Arial"/>
        </w:rPr>
        <w:t>.</w:t>
      </w:r>
    </w:p>
    <w:p w14:paraId="2AAA8CC9" w14:textId="769D8C3F" w:rsidR="000B4992" w:rsidRDefault="003C1AC7" w:rsidP="00055794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o </w:t>
      </w:r>
      <w:r w:rsidR="000B4992">
        <w:rPr>
          <w:rFonts w:ascii="Arial" w:hAnsi="Arial" w:cs="Arial"/>
        </w:rPr>
        <w:t>konieczności</w:t>
      </w:r>
      <w:r>
        <w:rPr>
          <w:rFonts w:ascii="Arial" w:hAnsi="Arial" w:cs="Arial"/>
        </w:rPr>
        <w:t xml:space="preserve"> odbycia wizji lokalnej przed złożeniem oferty cenowej. W</w:t>
      </w:r>
      <w:r w:rsidR="000B4992">
        <w:rPr>
          <w:rFonts w:ascii="Arial" w:hAnsi="Arial" w:cs="Arial"/>
        </w:rPr>
        <w:t>izję lokalną zainteresowani Wykonawcy mogą odbyć w następujący</w:t>
      </w:r>
      <w:r w:rsidR="003C6F5A">
        <w:rPr>
          <w:rFonts w:ascii="Arial" w:hAnsi="Arial" w:cs="Arial"/>
        </w:rPr>
        <w:t>m</w:t>
      </w:r>
      <w:r w:rsidR="000B4992">
        <w:rPr>
          <w:rFonts w:ascii="Arial" w:hAnsi="Arial" w:cs="Arial"/>
        </w:rPr>
        <w:t xml:space="preserve"> termin</w:t>
      </w:r>
      <w:r w:rsidR="003C6F5A">
        <w:rPr>
          <w:rFonts w:ascii="Arial" w:hAnsi="Arial" w:cs="Arial"/>
        </w:rPr>
        <w:t>ie</w:t>
      </w:r>
      <w:r w:rsidR="000B4992">
        <w:rPr>
          <w:rFonts w:ascii="Arial" w:hAnsi="Arial" w:cs="Arial"/>
        </w:rPr>
        <w:t>:</w:t>
      </w:r>
    </w:p>
    <w:p w14:paraId="62BAE1D1" w14:textId="403BB6A0" w:rsidR="000B4992" w:rsidRPr="000B4992" w:rsidRDefault="000B4992" w:rsidP="003C6F5A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0B4992">
        <w:rPr>
          <w:rFonts w:ascii="Arial" w:hAnsi="Arial" w:cs="Arial"/>
        </w:rPr>
        <w:tab/>
      </w:r>
      <w:r w:rsidR="00167C30">
        <w:rPr>
          <w:rFonts w:ascii="Arial" w:hAnsi="Arial" w:cs="Arial"/>
          <w:b/>
          <w:bCs/>
        </w:rPr>
        <w:t>12.12.2025</w:t>
      </w:r>
      <w:r w:rsidR="00F75BFF" w:rsidRPr="00B91D00">
        <w:rPr>
          <w:rFonts w:ascii="Arial" w:hAnsi="Arial" w:cs="Arial"/>
          <w:b/>
          <w:bCs/>
        </w:rPr>
        <w:t xml:space="preserve"> r.</w:t>
      </w:r>
      <w:r w:rsidRPr="00B91D00">
        <w:rPr>
          <w:rFonts w:ascii="Arial" w:hAnsi="Arial" w:cs="Arial"/>
          <w:b/>
          <w:bCs/>
        </w:rPr>
        <w:t xml:space="preserve"> o go</w:t>
      </w:r>
      <w:r w:rsidR="00A63CD3">
        <w:rPr>
          <w:rFonts w:ascii="Arial" w:hAnsi="Arial" w:cs="Arial"/>
          <w:b/>
          <w:bCs/>
        </w:rPr>
        <w:t xml:space="preserve">dz.: </w:t>
      </w:r>
      <w:r w:rsidR="00167C30">
        <w:rPr>
          <w:rFonts w:ascii="Arial" w:hAnsi="Arial" w:cs="Arial"/>
          <w:b/>
          <w:bCs/>
        </w:rPr>
        <w:t>10:00</w:t>
      </w:r>
    </w:p>
    <w:p w14:paraId="4197EA4F" w14:textId="77777777" w:rsidR="00333F93" w:rsidRDefault="000B4992" w:rsidP="000B4992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0B4992">
        <w:rPr>
          <w:rFonts w:ascii="Arial" w:hAnsi="Arial" w:cs="Arial"/>
        </w:rPr>
        <w:t xml:space="preserve">Przedstawicielem Zamawiającego podczas wizji lokalnej będzie: </w:t>
      </w:r>
    </w:p>
    <w:p w14:paraId="4CBDDC45" w14:textId="3F9152FF" w:rsidR="003C1AC7" w:rsidRPr="006A1D98" w:rsidRDefault="00A63CD3" w:rsidP="000B4992">
      <w:pPr>
        <w:spacing w:after="37" w:line="264" w:lineRule="auto"/>
        <w:ind w:left="888"/>
        <w:jc w:val="both"/>
        <w:rPr>
          <w:b/>
          <w:bCs/>
        </w:rPr>
      </w:pPr>
      <w:r w:rsidRPr="006A1D98">
        <w:rPr>
          <w:rFonts w:ascii="Arial" w:hAnsi="Arial" w:cs="Arial"/>
          <w:b/>
          <w:bCs/>
        </w:rPr>
        <w:t>Jan Stasinowski tel. 516</w:t>
      </w:r>
      <w:r w:rsidR="006A1D98" w:rsidRPr="006A1D98">
        <w:rPr>
          <w:rFonts w:ascii="Arial" w:hAnsi="Arial" w:cs="Arial"/>
          <w:b/>
          <w:bCs/>
        </w:rPr>
        <w:t> 111</w:t>
      </w:r>
      <w:r w:rsidR="00EB3A2C">
        <w:rPr>
          <w:rFonts w:ascii="Arial" w:hAnsi="Arial" w:cs="Arial"/>
          <w:b/>
          <w:bCs/>
        </w:rPr>
        <w:t> </w:t>
      </w:r>
      <w:r w:rsidR="006A1D98" w:rsidRPr="006A1D98">
        <w:rPr>
          <w:rFonts w:ascii="Arial" w:hAnsi="Arial" w:cs="Arial"/>
          <w:b/>
          <w:bCs/>
        </w:rPr>
        <w:t>669</w:t>
      </w:r>
      <w:r w:rsidR="00EB3A2C">
        <w:rPr>
          <w:rFonts w:ascii="Arial" w:hAnsi="Arial" w:cs="Arial"/>
          <w:b/>
          <w:bCs/>
        </w:rPr>
        <w:t xml:space="preserve">, e-mail: </w:t>
      </w:r>
      <w:hyperlink r:id="rId10" w:history="1">
        <w:r w:rsidR="00CE5696" w:rsidRPr="00C13765">
          <w:rPr>
            <w:rStyle w:val="Hipercze"/>
            <w:rFonts w:ascii="Arial" w:hAnsi="Arial" w:cs="Arial"/>
            <w:b/>
            <w:bCs/>
          </w:rPr>
          <w:t>jan.stasinowski@tauron.pl</w:t>
        </w:r>
      </w:hyperlink>
      <w:r w:rsidR="00CE5696">
        <w:rPr>
          <w:rFonts w:ascii="Arial" w:hAnsi="Arial" w:cs="Arial"/>
          <w:b/>
          <w:bCs/>
        </w:rPr>
        <w:t xml:space="preserve"> </w:t>
      </w:r>
    </w:p>
    <w:p w14:paraId="3A0DD53F" w14:textId="1C555581" w:rsidR="00980462" w:rsidRPr="00333F93" w:rsidRDefault="00806150" w:rsidP="0076169E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 w:rsidRPr="00333F93">
        <w:rPr>
          <w:rFonts w:ascii="Arial" w:hAnsi="Arial" w:cs="Arial"/>
          <w:b/>
          <w:bCs/>
          <w:color w:val="FF0000"/>
        </w:rPr>
        <w:t>Wizja</w:t>
      </w:r>
      <w:r w:rsidR="00980462" w:rsidRPr="00333F93">
        <w:rPr>
          <w:rFonts w:ascii="Arial" w:hAnsi="Arial" w:cs="Arial"/>
          <w:b/>
          <w:bCs/>
          <w:color w:val="FF0000"/>
        </w:rPr>
        <w:t xml:space="preserve"> lokalna jest obligatoryjna.</w:t>
      </w:r>
    </w:p>
    <w:p w14:paraId="7EE75EBE" w14:textId="050F48AE" w:rsidR="00333F93" w:rsidRPr="00333F93" w:rsidRDefault="00333F93" w:rsidP="00333F93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 w:rsidRPr="00333F93">
        <w:rPr>
          <w:rFonts w:ascii="Arial" w:hAnsi="Arial" w:cs="Arial"/>
          <w:b/>
          <w:bCs/>
          <w:color w:val="FF0000"/>
        </w:rPr>
        <w:t>Wykonawca do oferty powinien załączyć oświadczenie o odbyciu wizji lokalnej wg wzoru stanowiącego załącznik nr 4 do Zaproszenia.</w:t>
      </w:r>
    </w:p>
    <w:p w14:paraId="1879CA81" w14:textId="7C8F1C69" w:rsidR="00860C15" w:rsidRDefault="00C4770D" w:rsidP="00055794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5FB57B4B" w14:textId="2954D29E" w:rsidR="00F71235" w:rsidRPr="00AE1533" w:rsidRDefault="00F71235" w:rsidP="00AE1533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FC07F2">
        <w:rPr>
          <w:rFonts w:ascii="Arial" w:hAnsi="Arial" w:cs="Arial"/>
        </w:rPr>
        <w:t xml:space="preserve"> nie dopuszcza składania ofert częściowych i wariantowych</w:t>
      </w:r>
      <w:r>
        <w:rPr>
          <w:rFonts w:ascii="Arial" w:hAnsi="Arial" w:cs="Arial"/>
        </w:rPr>
        <w:t>.</w:t>
      </w:r>
      <w:r w:rsidR="004F7983" w:rsidRPr="00AE1533">
        <w:rPr>
          <w:rFonts w:ascii="Arial" w:hAnsi="Arial" w:cs="Arial"/>
        </w:rPr>
        <w:t xml:space="preserve"> </w:t>
      </w:r>
    </w:p>
    <w:p w14:paraId="4B0548B4" w14:textId="29234674" w:rsidR="008337CD" w:rsidRDefault="008337CD" w:rsidP="00055794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>
        <w:rPr>
          <w:rFonts w:ascii="Arial" w:hAnsi="Arial" w:cs="Arial"/>
        </w:rPr>
        <w:t>Kryterium oceny ofert –</w:t>
      </w:r>
      <w:r w:rsidR="002073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najniższa cena netto</w:t>
      </w:r>
    </w:p>
    <w:p w14:paraId="5F97D791" w14:textId="71CECCC2" w:rsidR="008337CD" w:rsidRDefault="008337CD" w:rsidP="00055794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Termin oraz miejsce realizacji zamówienia: </w:t>
      </w:r>
      <w:r w:rsidR="00AE1533" w:rsidRPr="00AE1533">
        <w:rPr>
          <w:rFonts w:ascii="Arial" w:hAnsi="Arial" w:cs="Arial"/>
          <w:b/>
          <w:bCs/>
        </w:rPr>
        <w:t xml:space="preserve">przedmiot zamówienia należy zrealizować w terminie </w:t>
      </w:r>
      <w:r w:rsidR="00893E49">
        <w:rPr>
          <w:rFonts w:ascii="Arial" w:hAnsi="Arial" w:cs="Arial"/>
          <w:b/>
          <w:bCs/>
        </w:rPr>
        <w:t>60</w:t>
      </w:r>
      <w:r w:rsidR="00AE1533" w:rsidRPr="00AE1533">
        <w:rPr>
          <w:rFonts w:ascii="Arial" w:hAnsi="Arial" w:cs="Arial"/>
          <w:b/>
          <w:bCs/>
        </w:rPr>
        <w:t xml:space="preserve"> dni od daty udzielenia Zamówienia</w:t>
      </w:r>
      <w:r w:rsidR="00AE1533">
        <w:rPr>
          <w:rFonts w:ascii="Arial" w:hAnsi="Arial" w:cs="Arial"/>
        </w:rPr>
        <w:t xml:space="preserve">, miejsce realizacji zamówienia: </w:t>
      </w:r>
      <w:r w:rsidR="00AE1533" w:rsidRPr="00AE1533">
        <w:rPr>
          <w:rFonts w:ascii="Arial" w:hAnsi="Arial" w:cs="Arial"/>
          <w:b/>
          <w:bCs/>
        </w:rPr>
        <w:t>TAURON Dystrybucja S.A., oddział w Bielsku-Białej, ul. Batorego 17A</w:t>
      </w:r>
    </w:p>
    <w:p w14:paraId="31F0C50F" w14:textId="3A46D078" w:rsidR="008337CD" w:rsidRDefault="008337CD" w:rsidP="00055794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udzieleniem zamówienia i ostatecznym wyborem Wykonawcy, może wezwać Wykonawców do przedstawienia dodatkowej dokumentacji dotyczącej oferty </w:t>
      </w:r>
      <w:r w:rsidR="00055794">
        <w:rPr>
          <w:rFonts w:ascii="Arial" w:hAnsi="Arial" w:cs="Arial"/>
        </w:rPr>
        <w:br/>
      </w:r>
      <w:r>
        <w:rPr>
          <w:rFonts w:ascii="Arial" w:hAnsi="Arial" w:cs="Arial"/>
        </w:rPr>
        <w:t>i przedmiotu zamówienia.</w:t>
      </w:r>
    </w:p>
    <w:p w14:paraId="223C0018" w14:textId="25BA4EA3" w:rsidR="00287EC2" w:rsidRPr="0023275E" w:rsidRDefault="008337CD" w:rsidP="00055794">
      <w:pPr>
        <w:numPr>
          <w:ilvl w:val="0"/>
          <w:numId w:val="1"/>
        </w:numPr>
        <w:spacing w:after="5" w:line="264" w:lineRule="auto"/>
        <w:ind w:left="567" w:hanging="439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</w:t>
      </w:r>
      <w:r w:rsidR="006A7ECB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zostanie udzielon</w:t>
      </w:r>
      <w:r w:rsidR="006A7EC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9C71D5">
        <w:rPr>
          <w:rFonts w:ascii="Arial" w:hAnsi="Arial" w:cs="Arial"/>
        </w:rPr>
        <w:t xml:space="preserve">w oparciu o Formularz Zamówienia, którego wzór stanowi Załącznik nr 3 do Zaproszenia. </w:t>
      </w: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5638C543" w14:textId="6B6D9175" w:rsidR="00312F15" w:rsidRPr="00893AD8" w:rsidRDefault="00BA32EE" w:rsidP="00312F15">
      <w:pPr>
        <w:spacing w:after="37" w:line="264" w:lineRule="auto"/>
        <w:ind w:left="888"/>
        <w:jc w:val="both"/>
        <w:rPr>
          <w:b/>
          <w:bCs/>
        </w:rPr>
      </w:pPr>
      <w:r w:rsidRPr="00893AD8">
        <w:rPr>
          <w:rFonts w:ascii="Arial" w:hAnsi="Arial" w:cs="Arial"/>
          <w:b/>
          <w:bCs/>
        </w:rPr>
        <w:t xml:space="preserve">     </w:t>
      </w:r>
      <w:r w:rsidR="006A1D98" w:rsidRPr="00893AD8">
        <w:rPr>
          <w:rFonts w:ascii="Arial" w:hAnsi="Arial" w:cs="Arial"/>
          <w:b/>
          <w:bCs/>
        </w:rPr>
        <w:t>Jan Stasinowski</w:t>
      </w:r>
      <w:r w:rsidR="00312F15" w:rsidRPr="00893AD8">
        <w:rPr>
          <w:rFonts w:ascii="Arial" w:hAnsi="Arial" w:cs="Arial"/>
          <w:b/>
          <w:bCs/>
        </w:rPr>
        <w:t xml:space="preserve">, tel. </w:t>
      </w:r>
      <w:r w:rsidR="00893AD8" w:rsidRPr="00893AD8">
        <w:rPr>
          <w:rFonts w:ascii="Arial" w:hAnsi="Arial" w:cs="Arial"/>
          <w:b/>
          <w:bCs/>
        </w:rPr>
        <w:t>516 111</w:t>
      </w:r>
      <w:r w:rsidR="00CE5696">
        <w:rPr>
          <w:rFonts w:ascii="Arial" w:hAnsi="Arial" w:cs="Arial"/>
          <w:b/>
          <w:bCs/>
        </w:rPr>
        <w:t> </w:t>
      </w:r>
      <w:r w:rsidR="00893AD8" w:rsidRPr="00893AD8">
        <w:rPr>
          <w:rFonts w:ascii="Arial" w:hAnsi="Arial" w:cs="Arial"/>
          <w:b/>
          <w:bCs/>
        </w:rPr>
        <w:t>669</w:t>
      </w:r>
      <w:r w:rsidR="00CE5696">
        <w:rPr>
          <w:b/>
          <w:bCs/>
        </w:rPr>
        <w:t>, e-mail:</w:t>
      </w:r>
      <w:r w:rsidR="00FE76E4">
        <w:rPr>
          <w:b/>
          <w:bCs/>
        </w:rPr>
        <w:t xml:space="preserve"> </w:t>
      </w:r>
      <w:hyperlink r:id="rId11" w:history="1">
        <w:r w:rsidR="00FE76E4" w:rsidRPr="00C13765">
          <w:rPr>
            <w:rStyle w:val="Hipercze"/>
            <w:b/>
            <w:bCs/>
          </w:rPr>
          <w:t>jan.stasinowski@tauron.pl</w:t>
        </w:r>
      </w:hyperlink>
      <w:r w:rsidR="00FE76E4">
        <w:rPr>
          <w:b/>
          <w:bCs/>
        </w:rPr>
        <w:t xml:space="preserve"> </w:t>
      </w:r>
    </w:p>
    <w:p w14:paraId="6DC542DD" w14:textId="2D83C750" w:rsidR="00522819" w:rsidRDefault="00000000" w:rsidP="0023275E">
      <w:pPr>
        <w:spacing w:after="5" w:line="264" w:lineRule="auto"/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56.75pt;height:63.75pt">
            <v:imagedata r:id="rId12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1DB5192" w14:textId="77777777" w:rsidR="00522819" w:rsidRPr="00C4770D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45732C1B" w:rsidR="001408E4" w:rsidRDefault="009C71D5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Formularz Zamówienia - wzór</w:t>
      </w:r>
    </w:p>
    <w:p w14:paraId="2974D824" w14:textId="68084AD2" w:rsidR="00D32498" w:rsidRPr="009C71D5" w:rsidRDefault="00333F93" w:rsidP="009C71D5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Oświadczenie – wizja lokaln</w:t>
      </w:r>
      <w:r w:rsidR="009C71D5">
        <w:rPr>
          <w:rFonts w:ascii="Arial" w:hAnsi="Arial" w:cs="Arial"/>
        </w:rPr>
        <w:t>a</w:t>
      </w:r>
    </w:p>
    <w:p w14:paraId="5C841B52" w14:textId="77777777" w:rsidR="00333F93" w:rsidRDefault="00333F93" w:rsidP="00333F93">
      <w:pPr>
        <w:pStyle w:val="Akapitzlist"/>
        <w:spacing w:after="5" w:line="264" w:lineRule="auto"/>
        <w:ind w:left="1027"/>
        <w:rPr>
          <w:rFonts w:ascii="Arial" w:hAnsi="Arial" w:cs="Arial"/>
        </w:rPr>
      </w:pPr>
    </w:p>
    <w:p w14:paraId="7D7716DC" w14:textId="77777777" w:rsidR="008B1DE4" w:rsidRPr="008B1DE4" w:rsidRDefault="008B1DE4" w:rsidP="008B1DE4"/>
    <w:p w14:paraId="22537DD4" w14:textId="77777777" w:rsidR="008B1DE4" w:rsidRPr="008B1DE4" w:rsidRDefault="008B1DE4" w:rsidP="008B1DE4"/>
    <w:p w14:paraId="71C76415" w14:textId="77777777" w:rsidR="008B1DE4" w:rsidRPr="008B1DE4" w:rsidRDefault="008B1DE4" w:rsidP="008B1DE4"/>
    <w:p w14:paraId="7CBE688D" w14:textId="77777777" w:rsidR="008B1DE4" w:rsidRPr="008B1DE4" w:rsidRDefault="008B1DE4" w:rsidP="008B1DE4"/>
    <w:p w14:paraId="24F59DA8" w14:textId="77777777" w:rsidR="008B1DE4" w:rsidRPr="008B1DE4" w:rsidRDefault="008B1DE4" w:rsidP="008B1DE4"/>
    <w:p w14:paraId="18C659A5" w14:textId="77777777" w:rsidR="008B1DE4" w:rsidRPr="008B1DE4" w:rsidRDefault="008B1DE4" w:rsidP="008B1DE4"/>
    <w:p w14:paraId="51D58336" w14:textId="77777777" w:rsidR="008B1DE4" w:rsidRPr="008B1DE4" w:rsidRDefault="008B1DE4" w:rsidP="008B1DE4"/>
    <w:p w14:paraId="30449ADD" w14:textId="52F5D07F" w:rsidR="008B1DE4" w:rsidRPr="008B1DE4" w:rsidRDefault="008B1DE4" w:rsidP="008B1DE4">
      <w:pPr>
        <w:tabs>
          <w:tab w:val="left" w:pos="2895"/>
        </w:tabs>
      </w:pPr>
      <w:r>
        <w:tab/>
      </w:r>
    </w:p>
    <w:sectPr w:rsidR="008B1DE4" w:rsidRPr="008B1DE4" w:rsidSect="00CE44CF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48760" w14:textId="77777777" w:rsidR="00317ED8" w:rsidRDefault="00317ED8" w:rsidP="00860C15">
      <w:pPr>
        <w:spacing w:after="0" w:line="240" w:lineRule="auto"/>
      </w:pPr>
      <w:r>
        <w:separator/>
      </w:r>
    </w:p>
  </w:endnote>
  <w:endnote w:type="continuationSeparator" w:id="0">
    <w:p w14:paraId="21877003" w14:textId="77777777" w:rsidR="00317ED8" w:rsidRDefault="00317ED8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3AB6E20C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ul. </w:t>
    </w:r>
    <w:r w:rsidR="008B1DE4">
      <w:rPr>
        <w:rFonts w:ascii="Titillium" w:eastAsia="Calibri" w:hAnsi="Titillium" w:cs="Times New Roman (Tekst podstawo"/>
        <w:color w:val="6E6E6D"/>
        <w:sz w:val="14"/>
        <w:szCs w:val="24"/>
      </w:rPr>
      <w:t>Słoneczna 32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874FE" w14:textId="77777777" w:rsidR="00317ED8" w:rsidRDefault="00317ED8" w:rsidP="00860C15">
      <w:pPr>
        <w:spacing w:after="0" w:line="240" w:lineRule="auto"/>
      </w:pPr>
      <w:r>
        <w:separator/>
      </w:r>
    </w:p>
  </w:footnote>
  <w:footnote w:type="continuationSeparator" w:id="0">
    <w:p w14:paraId="7A33F6D2" w14:textId="77777777" w:rsidR="00317ED8" w:rsidRDefault="00317ED8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4739059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8750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4906331">
    <w:abstractNumId w:val="0"/>
  </w:num>
  <w:num w:numId="4" w16cid:durableId="175905525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3342662">
    <w:abstractNumId w:val="0"/>
  </w:num>
  <w:num w:numId="6" w16cid:durableId="1081489380">
    <w:abstractNumId w:val="1"/>
  </w:num>
  <w:num w:numId="7" w16cid:durableId="216012337">
    <w:abstractNumId w:val="3"/>
  </w:num>
  <w:num w:numId="8" w16cid:durableId="958149383">
    <w:abstractNumId w:val="2"/>
  </w:num>
  <w:num w:numId="9" w16cid:durableId="1634360469">
    <w:abstractNumId w:val="5"/>
  </w:num>
  <w:num w:numId="10" w16cid:durableId="253129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14906"/>
    <w:rsid w:val="00055794"/>
    <w:rsid w:val="00060DD7"/>
    <w:rsid w:val="0007148B"/>
    <w:rsid w:val="000A1C67"/>
    <w:rsid w:val="000B4992"/>
    <w:rsid w:val="000B5D0A"/>
    <w:rsid w:val="000F6D8A"/>
    <w:rsid w:val="001408E4"/>
    <w:rsid w:val="00162C9F"/>
    <w:rsid w:val="00167C30"/>
    <w:rsid w:val="001904C8"/>
    <w:rsid w:val="00207387"/>
    <w:rsid w:val="0023275E"/>
    <w:rsid w:val="00287EC2"/>
    <w:rsid w:val="002D59DC"/>
    <w:rsid w:val="00310B7D"/>
    <w:rsid w:val="00312F15"/>
    <w:rsid w:val="00317ED8"/>
    <w:rsid w:val="00333F93"/>
    <w:rsid w:val="003535BF"/>
    <w:rsid w:val="00375469"/>
    <w:rsid w:val="003A63C6"/>
    <w:rsid w:val="003C1AC7"/>
    <w:rsid w:val="003C65CE"/>
    <w:rsid w:val="003C6F5A"/>
    <w:rsid w:val="00421765"/>
    <w:rsid w:val="0045637D"/>
    <w:rsid w:val="0046203B"/>
    <w:rsid w:val="00476461"/>
    <w:rsid w:val="004955B0"/>
    <w:rsid w:val="004C5373"/>
    <w:rsid w:val="004D7EDB"/>
    <w:rsid w:val="004F7983"/>
    <w:rsid w:val="00522819"/>
    <w:rsid w:val="00522B0E"/>
    <w:rsid w:val="00540BED"/>
    <w:rsid w:val="00551042"/>
    <w:rsid w:val="005759D7"/>
    <w:rsid w:val="0059084A"/>
    <w:rsid w:val="005A2FCC"/>
    <w:rsid w:val="005D462F"/>
    <w:rsid w:val="0062338E"/>
    <w:rsid w:val="006442C1"/>
    <w:rsid w:val="00674D45"/>
    <w:rsid w:val="006A1D98"/>
    <w:rsid w:val="006A7BC5"/>
    <w:rsid w:val="006A7ECB"/>
    <w:rsid w:val="006B0C75"/>
    <w:rsid w:val="006C1AF9"/>
    <w:rsid w:val="006F3456"/>
    <w:rsid w:val="00721650"/>
    <w:rsid w:val="00726EE5"/>
    <w:rsid w:val="00733C06"/>
    <w:rsid w:val="00752DF5"/>
    <w:rsid w:val="0076169E"/>
    <w:rsid w:val="00783871"/>
    <w:rsid w:val="007C39F8"/>
    <w:rsid w:val="007C7266"/>
    <w:rsid w:val="007E119D"/>
    <w:rsid w:val="00802BA7"/>
    <w:rsid w:val="00806150"/>
    <w:rsid w:val="008337CD"/>
    <w:rsid w:val="00860C15"/>
    <w:rsid w:val="00870FEE"/>
    <w:rsid w:val="00884D29"/>
    <w:rsid w:val="00893AD8"/>
    <w:rsid w:val="00893E49"/>
    <w:rsid w:val="008B1DE4"/>
    <w:rsid w:val="008C60D2"/>
    <w:rsid w:val="00920C5F"/>
    <w:rsid w:val="0094705C"/>
    <w:rsid w:val="00956BF5"/>
    <w:rsid w:val="00980462"/>
    <w:rsid w:val="009839AA"/>
    <w:rsid w:val="00990FA7"/>
    <w:rsid w:val="009C71D5"/>
    <w:rsid w:val="009F3661"/>
    <w:rsid w:val="00A03AD7"/>
    <w:rsid w:val="00A44570"/>
    <w:rsid w:val="00A63CD3"/>
    <w:rsid w:val="00AE1533"/>
    <w:rsid w:val="00B01896"/>
    <w:rsid w:val="00B91D00"/>
    <w:rsid w:val="00BA32EE"/>
    <w:rsid w:val="00BE02F6"/>
    <w:rsid w:val="00C0310C"/>
    <w:rsid w:val="00C45256"/>
    <w:rsid w:val="00C4770D"/>
    <w:rsid w:val="00C73806"/>
    <w:rsid w:val="00CA5578"/>
    <w:rsid w:val="00CB0ED1"/>
    <w:rsid w:val="00CC2331"/>
    <w:rsid w:val="00CD1E8A"/>
    <w:rsid w:val="00CE44CF"/>
    <w:rsid w:val="00CE5696"/>
    <w:rsid w:val="00D32498"/>
    <w:rsid w:val="00D5378B"/>
    <w:rsid w:val="00D81272"/>
    <w:rsid w:val="00D90C99"/>
    <w:rsid w:val="00DF4951"/>
    <w:rsid w:val="00DF7DEB"/>
    <w:rsid w:val="00E0001C"/>
    <w:rsid w:val="00E71297"/>
    <w:rsid w:val="00E8134E"/>
    <w:rsid w:val="00EA56EB"/>
    <w:rsid w:val="00EB3A2C"/>
    <w:rsid w:val="00EE31A6"/>
    <w:rsid w:val="00F079CC"/>
    <w:rsid w:val="00F600B9"/>
    <w:rsid w:val="00F71235"/>
    <w:rsid w:val="00F75BFF"/>
    <w:rsid w:val="00F83ED2"/>
    <w:rsid w:val="00FC07F2"/>
    <w:rsid w:val="00FE3DCF"/>
    <w:rsid w:val="00FE73DE"/>
    <w:rsid w:val="00FE7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4955B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1E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1E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1E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1E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1E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an.stasinowski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jan.stasinowski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VblEIcdDlRiwXyvrwogQagAn6Jn54z4mdXc2CS1fI44=</DigestValue>
    </Reference>
    <Reference Type="http://www.w3.org/2000/09/xmldsig#Object" URI="#idOfficeObject">
      <DigestMethod Algorithm="http://www.w3.org/2001/04/xmlenc#sha256"/>
      <DigestValue>JjTyTmwxb1pzmwLEr2/ZYmZaBPOeDT5qxd7iw0QkZYM=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SHbEATB862t/QOp9pdHr7hVlaVO5IBPkuWGVOgzePB8=</DigestValue>
    </Reference>
    <Reference Type="http://www.w3.org/2000/09/xmldsig#Object" URI="#idValidSigLnImg">
      <DigestMethod Algorithm="http://www.w3.org/2001/04/xmlenc#sha256"/>
      <DigestValue>ZagqDHiIK228ZIvpbx/0g0pp1r4HW6JndghzLJea8Q4=</DigestValue>
    </Reference>
    <Reference Type="http://www.w3.org/2000/09/xmldsig#Object" URI="#idInvalidSigLnImg">
      <DigestMethod Algorithm="http://www.w3.org/2001/04/xmlenc#sha256"/>
      <DigestValue>egdAaT8Qnr5B3jAgap+QysDlSIf7U7wvkO8S7tYeF8E=</DigestValue>
    </Reference>
  </SignedInfo>
  <SignatureValue>EDi6/WeoNvzyPj1tvkQfsCJOpJwlNQekyN3l9jVbIE5gTHODKiPPVVeNV3/jwVfIdSbcRSilrPSI
ojgujpxKNoPN7/mtIA3jCig82wXj/g6+XTaSIokBAPB31usL0uxi6ZR/Id769A3PLLvsK2l8978S
bEpL9SrzaTyDpq0h7e1jiqgNSw7EKSHN7OB7hRebB9EuuKFUUwFNCGWk2p3QpbHuhfj1lJb+lbH4
aMwcpwXddCwTmWM78LCm/p78G9oUWiQv07UWmbBy2qm4BXoicyTKXUnMe0w9AADB57UNzl7NWgtq
Pf01V82EuDfxsk+rVeP58t2vlQPihdKCHdccVQ==</SignatureValue>
  <KeyInfo>
    <X509Data>
      <X509Certificate>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qTggsPIsayTLHyuWmHdGLxl7irPXvuvisJX2glfmvkc=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9VzftndLkT+NLeJTGq5PZYWriFyjQrD8fJ171UqV0eY=</DigestValue>
      </Reference>
      <Reference URI="/word/endnotes.xml?ContentType=application/vnd.openxmlformats-officedocument.wordprocessingml.endnotes+xml">
        <DigestMethod Algorithm="http://www.w3.org/2001/04/xmlenc#sha256"/>
        <DigestValue>gU3US9kQndXdof42z8qS8doomSe/k0WuTZb8VuytqHI=</DigestValue>
      </Reference>
      <Reference URI="/word/fontTable.xml?ContentType=application/vnd.openxmlformats-officedocument.wordprocessingml.fontTable+xml">
        <DigestMethod Algorithm="http://www.w3.org/2001/04/xmlenc#sha256"/>
        <DigestValue>zXVD881Ilk1NiVuaaxjs4AeKg67gDcBSQxEFgfUSwa8=</DigestValue>
      </Reference>
      <Reference URI="/word/footer1.xml?ContentType=application/vnd.openxmlformats-officedocument.wordprocessingml.footer+xml">
        <DigestMethod Algorithm="http://www.w3.org/2001/04/xmlenc#sha256"/>
        <DigestValue>YR2JyqSPcujFZYz+wTWvcGuiRSrxMSuQjMCWs0fgiF4=</DigestValue>
      </Reference>
      <Reference URI="/word/footnotes.xml?ContentType=application/vnd.openxmlformats-officedocument.wordprocessingml.footnotes+xml">
        <DigestMethod Algorithm="http://www.w3.org/2001/04/xmlenc#sha256"/>
        <DigestValue>v2j3JO/akOa/eVdmxf+7o5Fu/w/K2JThwtXWutlp6hc=</DigestValue>
      </Reference>
      <Reference URI="/word/header1.xml?ContentType=application/vnd.openxmlformats-officedocument.wordprocessingml.header+xml">
        <DigestMethod Algorithm="http://www.w3.org/2001/04/xmlenc#sha256"/>
        <DigestValue>JWHWzZE7heEIQY8gvXzyrK7HCSua0bWIdWmWEDPH7dM=</DigestValue>
      </Reference>
      <Reference URI="/word/header2.xml?ContentType=application/vnd.openxmlformats-officedocument.wordprocessingml.header+xml">
        <DigestMethod Algorithm="http://www.w3.org/2001/04/xmlenc#sha256"/>
        <DigestValue>c2qbhRLK07GpUam963Oo4sy9WZp8fgLIU4RQfi2lwRU=</DigestValue>
      </Reference>
      <Reference URI="/word/media/image1.emf?ContentType=image/x-emf">
        <DigestMethod Algorithm="http://www.w3.org/2001/04/xmlenc#sha256"/>
        <DigestValue>qpcyPTnL26hFBIBcNP/j5BSwg4lCmf7Wzb3GRNEoFV8=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0bLJkdd2C5DFCz5K2qgS7ZDJCcUaLxbToqhBD+B0ei8=</DigestValue>
      </Reference>
      <Reference URI="/word/settings.xml?ContentType=application/vnd.openxmlformats-officedocument.wordprocessingml.settings+xml">
        <DigestMethod Algorithm="http://www.w3.org/2001/04/xmlenc#sha256"/>
        <DigestValue>16Buxum5WmttB++5pAgKk9oT0k5DMJqEAk9MnAkFDIE=</DigestValue>
      </Reference>
      <Reference URI="/word/styles.xml?ContentType=application/vnd.openxmlformats-officedocument.wordprocessingml.styles+xml">
        <DigestMethod Algorithm="http://www.w3.org/2001/04/xmlenc#sha256"/>
        <DigestValue>/uNsR/FSFkGAPCLYtPDeh2TPNFXe1nG+aJgvq8pGvzM=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+9FppYKbaSldovSimjsrOfxC38rrXvZh8xfGduoar7s=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2025-12-04T06:51:09Z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/>
          <SignatureImage>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3nv/f957/3//f957/3//f3tvlFJSShBC1lrWWtZatVa1VpRStVaUUhhjOWecc957/3//f/9//3//f9573nv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3nv/f713/3//f/9/914xRpRSe2/ee/9//3//f/9//3//f/9/3nv/f3tvWmvWWtZa1lpaa713/3/ee/9//3//f/9//3/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ee/9/vXecc7VWWmv/f/9//3//f957/3//f/9//3//f/9//3//f/9//3//f/9/3ntaa/delFKcc957/3/ee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OWdzTr133nu9d/9//3//f/9//3//f/9//3//f/9//3//f/9//3//f/9//3//f/9//38YY7VW1lree/9//3/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zln917/f713/3//f/9/nHP/f/9//3//f/9//3//f/9//3//f/9//3//f/9//3//f/9/3nvee/9/nHNzTnNOe2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nHO9d/denHO9d/9//3/ee/9//3//f/9//3//f957/3//f/9//3//f/9//3//f/9//3//f/9//3//f/9//3//f7131lq1VntvvXf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3nu1Vpxz/3//f/9//3//f/9//3//f/9//3//f/9//3//f/9//3//f/9//3//f/9//3//f/9//3//f/9//3/ee/9//3+9dzln9157b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nHP3Xt57/3//f/9//3//f/9//3//f/9//3//f/9//3//f/9//3//f/9//3//f/9//3//f/9//3//f/9//3//f/9//3//f/9//385Z9Zae2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398czlr/3//f/9//3//f/9//3//f/9//3//f/9//3//f/9//3//f/9//3//f/9//3//f/9//39aa1tr/38YY3tv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ee/9//3//f5RS/3//f/9//3//f/9//3//f/9//3//f/9//3//f/9//3//f/9//3//f/9//3//f/9//3+9dxlj/3//f5RO/3/ee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9Ze/3//f/9//3//f/9//3//f/9//3//f/9//3//f/9//3//f/9//3//f/9//3//f/9//3//fxhj3nf/f/dee2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3nvff3tze2//f/9//3//f/9//3//f/9//3//f/9//3//f/9//3//f/9//3//f/9//3//f/9//3//f1trWmvee/9/c07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ee/9/lFb/f/9//3//f/9//3//f/9//3//f/9//3//f/9//3//f/9//3//f/9//3//f/9//3//f/9/1lr/f/9/tVa9d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ef/9//3//f/9/tVree/9//3//f/9//3//f/9//3//f/9//3//f/9//3//f/9//3//f/9//3//f/9//3/fe/9/tlb/f713vXfWWv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Wmvee957/3//f/9//3//f/9//3//f/9//3//f/9//3//f/9//3//f/9//3//f/9//3//f713vnc5Z/9//3/WWr13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WWv9/3nv/f/9//3//f/9//3//f/9//3//f/9//3//f/9//3//f/9//3//f/9//3//f/9/3nvWWv9//3+9e9Za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38YY/9//3//f/9//3//f/9//3//f/9//3//f/9//3//f/9//3//f/9//3//f/9//3//f/9//3/3Xr5733/eexhje2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39aa5xz/3//f/9//3//f/9//3//f/9//3//f/9//3//f/9//3//f/9//3//f/9//3/ef/9//39bbzln/3/ee5xz1lr/f99//3//f/9/33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+9dzln/3//f/9//3//f/9//3//f/9//3//f/9//3//f/9//3//f/9//3//f/9//3//f/9//3+9dxhj/3//f/9/9169d/9/3nv/f/9//3//f/9//3//f/9//3//f/9//3//f/9//3//f/9//3//f/9//3//f/9//3//f/9//3//f/9//3//f/9//3//f/9//3//f/9//3//f/9//3//f/9//3//f/9//3//fwAA/3//f/9//3//f/9//3//f/9//3//f/9//3//f/9//3//f/9//3//f/9//3//f/9//3//f/9//3//f/9//3//f/9//3//f/9/3nv/f/9//3//f/9//3//f/9//3//f/9//3//f/9//3//f/9//3//f/9//3//f/9//3//f/9//3/eexln3nv/f/9//3//f/9//3//f/9//3//f/9//3//f/9//3//f/9//3//f/9//3//f95//3/ef9Zavnv/f/9/fHP3Xv9/3n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nucc/9/3nv/f/97/3//f/9//3//f/9//3//f/9//3//f/9//3//f/9//3//f/9//3//f/9//3//f717nHedd5xz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vnvee5xz/3//f/9/33//f/9//3//f/9//3//f/9//3//f/9//3//f/9//3//f/9//3//f/9//3//f/9/vns5Z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ee3tz3n//f/9//3//f/9//3//f/9//3//f/9//3//f/9//3//f/9//3//f/9//3//f/9//3//f/9//3+UUv9/3nv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ef717nHf/f/9//3//f/9//3//f/9//3//f/9//3//f/9//3//f/9//3//f/9//3//f/9//3//f/9//3/3Xr13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99//3//f/9/e2/ee95//3//f/9//3//f/9//3//f/9//3//f/9//3//f/9//3//f/9//3//f/9//3//f/9//3+cc/de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9573nucc/9//3//f/9//3//f/9//3//f/9//3//f/9//3//f/9//3//f/9//3//f/9//3//f/9//3//f7VW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+cc713/nv/f/9//3//f/9//3//f/9//3//f/9//3//f/9//3//f/9//3//f/9//3//f/9//3//fxhjvXf/f957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e/9//3/ee5xz3nf/f/9//3//f/9//3//f/9//3//f/9//3//f/9//3//f/9//3//f/9//3//f/9//3//f5xznHPee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713vXf/f/9//3//f/9//3//f/9//3//f/9//3//f/9//3//f/9//3//f/9//3//f/9//3//f/9/tVb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/3//f/9/917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9573nucc/9//3//f/9//3//f/9//3//f/9//3//f/9//3//f/9//3//f/9//3//f/9//3//f/9/GGOcc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+9d957/3//f/9//3//f/9//3//f/9//3//f/9//3//f/9//3//f/9//3//f/9//3//f/9/nHMYY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ee713vXf/f/9//3//f/9//3//f/9//3//f/9//3//f/9//3//f/9//3//f/9//3//f/9//3/WWv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713vXf/f/9//3//f/9//3//f/9//3//f/9//3//f/9//3//f/9//3//f/9//3//f/9//3/WWv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/385Z3tv/3/ee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+9d957/3//f/9//3//f/9//3//f/9//3//f/9//3//f/9//3//f/9//3//f/9//3+cczln/3+9d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3nv/f5RS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713nHPee/9//3//f/9//3//f/9//3//f/9//3//f/9//3//f/9//3//f/9//3//fxhjvXf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713vXfee/9//3//f/9//3//f/9//3//f/9//3//f/9//3//f/9//3//f/9/3nv/f5xze2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GGP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3nv/f/9//3+9d1pr/3//f/9//3//f/9//3//f/9//3//f/9//3//f/9//3//f/9//3//f/9/1lr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713/3/ee/9//3//f/9//3//f/9//3//f/9//3//f/9//3//f/9//3//f/9/917ee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Xfee957/3//f/9//3//f/9//3//f/9//3//f/9//3//f/9//3//f957e297b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9573nvee/9//3//f/9//3//f/9//3//f/9//3//f/9//3//f/9//3//f/9/vXdaa957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cc3tv/3//f/9//3//f/9//3//f/9//3//f/9//3//f/9//3//f/9/vXe1Vv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nHO9d/9//3//f/9//3//f/9//3//f/9//3//f/9//3//f/9/3nsYY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nHNaa957/3//f/9//3//f/9//3//f/9//3//f/9//3//f/9//39aa5xz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nvee713/3//f/9//3//f/9//3//f/9//3//f/9//3//f/9//3+9dzln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957/3//f713vXf/f/9//3//f/9//3//f/9//3//f/9//3//f957/3/ee/de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9573nucc/9//3//f/9//3//f/9//3//f/9//3//f/9//3//f9Za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nucc713/3//f/9//3//f/9//3//f/9//3//f/9//3//f/de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vXf/f/9//3//f/9//3//f/9//3//f/9//3//f/de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cc/9//3//f/9//3//f/9//3//f957/3//f/devXf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Occ713/3//f/9/3nv/f/9//3//f/9//3//fzlnvXfe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ucc5xzWmu9d/9//3//f/9//3//f/9//3//fzln3nv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Occ713e2//f/9//3//f/9//3/ee/de3nv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vXe9d/deMUacc7133nv/f/9//3+9dxhj3nv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GGP3XvdeWmt7b957/3+cczln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ee/de7z0IIUoplFJaa/9//3//f/9//3//f/9//3//f/9//3//f/9//3//f/9//3//f/9//3//f/9//3//f/9//3//f/9//3//fwAAEEIQQhBCEEIQQhBCEEIQQhBCEEIQQhBCEEIQQhBCEEIQQhBCEEIQQhBCEEIQQhBCEEIQQhBCEEIQQhBCEEIQQhBCEEIQQhBCEEIQQhBCEEIQQhBCEEIQQhBCEEIQQhBCEEIQQhBCEEIQQhBCEEIQQhBCEEIQQhBCEEIQQhBCEEIQQhBCEEIQQhBCEEIQQhBCEEIQQhBCEEIQQhBCEEIQQhBCEEIQQhBCEEIQQhBCEEIQQhBCEEIQQhBCEEIQQhBCEEIQQhBCEEIQQhBCEEIQQlJK7z0QQhBCEEIQQjFG7z0QQhBCMUbOOe89EELOOe89EEIQQhBC7z0QQhBCMUYQQhBCEEIQQhBCEEIQQhBCEEIQQhBCEEIQQhBCEEIQQhBCEEIQQhBCEEIQQgAATAAAAGQAAAAAAAAAAAAAAEcAAAA8AAAAAAAAAAAAAABIAAAAP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16.0.19231/27</OfficeVersion>
          <ApplicationVersion>16.0.19231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2025-12-04T06:51:09Z</xd:SigningTime>
          <xd:SigningCertificate>
            <xd:Cert>
              <xd:CertDigest>
                <DigestMethod Algorithm="http://www.w3.org/2001/04/xmlenc#sha256"/>
                <DigestValue>/vB3ZLE17dR+B6wTq/Jbti2ycaWlSD/80j59zBQF0Dg=</DigestValue>
              </xd:CertDigest>
              <xd:IssuerSerial>
                <X509IssuerName>CN=TAURON CA1, O=TAURON, C=PL</X509IssuerName>
                <X509SerialNumber>1858862877826758614955027260493066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jLAAAL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//////////9gAAAAMAA0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sfQD8AAAAAAAAAAMclQT8AACRCAADIQSQAAAAkAAAAGx9APwAAAAAAAAAAxyV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IAAAAPQAAAAAAAAAhAAAACAAAAGIAAAAMAAAAAQAAABUAAAAMAAAABAAAABUAAAAMAAAABAAAAFEAAAB4lgAAKQAAABkAAABeAAAARgAAAAAAAAAAAAAAAAAAAAAAAACVAAAAgAAAAFAAAAAoAAAAeAAAAACWAAAAAAAAIADMAEgAAAA9AAAAKAAAAJUAAACAAAAAAQAQAAAAAAAAAAAAAAAAAAAAAAAAAAAAAAAAAP9//3//f/9//3//f/9//3//f/9//3//f/9//3//f/9//3//f/9//3//f/9//3//f/9//3//f/9//3//f/9//3//f/9//3//f/9//3//f/9//3//f/9//3//f/9//3//f/9//3//f/9//3//f/9//3//f/9//3//f/9//3//f957/3//f/9/3nv/f/9//3//f7133nvee9573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/3/ee/9//3/ee/9//397b5RSUkoQQtZa1lrWWrVWtVaUUrVWlFIYYzlnnHPee/9//3//f/9//3/ee957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/3+9d/9//3//f/deMUaUUntv3nv/f/9//3//f/9//3//f957/397b1pr1lrWWtZaWmu9d/9/3nv/f/9//3//f/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nv/f713nHO1Vlpr/3//f/9//3/ee/9//3//f/9//3//f/9//3//f/9//3//f957Wmv3XpRSnHPee/9/3nv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zlnc069d957vXf/f/9//3//f/9//3//f/9//3//f/9//3//f/9//3//f/9//3//f/9/GGO1VtZa3nv/f/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385Z/de/3+9d/9//3//f5xz/3//f/9//3//f/9//3//f/9//3//f/9//3//f/9//3//f9573nv/f5xzc05zTntv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5xzvXf3XpxzvXf/f/9/3nv/f/9//3//f/9//3/ee/9//3//f/9//3//f/9//3//f/9//3//f/9//3//f/9//3+9d9ZatVZ7b713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tVacc/9//3//f/9//3//f/9//3//f/9//3//f/9//3//f/9//3//f/9//3//f/9//3//f/9//3//f/9/3nv/f/9/vXc5Z/dee2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5xz917ee/9//3//f/9//3//f/9//3//f/9//3//f/9//3//f/9//3//f/9//3//f/9//3//f/9//3//f/9//3//f/9//3//f/9/OWfWWntv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fHM5a/9//3//f/9//3//f/9//3//f/9//3//f/9//3//f/9//3//f/9//3//f/9//3//f/9/Wmtba/9/GGN7b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v/f/9//3+UUv9//3//f/9//3//f/9//3//f/9//3//f/9//3//f/9//3//f/9//3//f/9//3//f/9/vXcZY/9//3+UTv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WXv9//3//f/9//3//f/9//3//f/9//3//f/9//3//f/9//3//f/9//3//f/9//3//f/9//38YY953/3/3Xntv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9573397c3tv/3//f/9//3//f/9//3//f/9//3//f/9//3//f/9//3//f/9//3//f/9//3//f/9//39ba1pr3nv/f3NO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nv/f5RW/3//f/9//3//f/9//3//f/9//3//f/9//3//f/9//3//f/9//3//f/9//3//f/9//3//f9Za/3//f7VWvXf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//f/9//3//f7Va3nv/f/9//3//f/9//3//f/9//3//f/9//3//f/9//3//f/9//3//f/9//3//f/9/33v/f7ZW/3+9d7131lr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1pr3nvee/9//3//f/9//3//f/9//3//f/9//3//f/9//3//f/9//3//f/9//3//f/9//3+9d753OWf/f/9/1lq9d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1lr/f957/3//f/9//3//f/9//3//f/9//3//f/9//3//f/9//3//f/9//3//f/9//3//f9571lr/f/9/vXvWWv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GGP/f/9//3//f/9//3//f/9//3//f/9//3//f/9//3//f/9//3//f/9//3//f/9//3//f/9/916+e99/3nsYY3tv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Wmucc/9//3//f/9//3//f/9//3//f/9//3//f/9//3//f/9//3//f/9//3//f/9/3n//f/9/W285Z/9/3nucc9Za/3/ff/9//3//f99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vXc5Z/9//3//f/9//3//f/9//3//f/9//3//f/9//3//f/9//3//f/9//3//f/9//3//f/9/vXcYY/9//3//f/devXf/f957/3//f/9//3//f/9//3//f/9//3//f/9//3//f/9//3//f/9//3//f/9//3//f/9//3//f/9//3//f/9//3//f/9//3//f/9//3//f/9//3//f/9//3//f/9//3//f/9//38AAP9//3//f/9//3//f/9//3//f/9//3//f/9//3//f/9//3//f/9//3//f/9//3//f/9//3//f/9//3//f/9//3//f/9//3//f957/3//f/9//3//f/9//3//f/9//3//f/9//3//f/9//3//f/9//3//f/9//3//f/9//3//f/9/3nsZZ957/3//f/9//3//f/9//3//f/9//3//f/9//3//f/9//3//f/9//3//f/9//3/ef/9/3n/WWr57/3//f3xz917/f957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57nHP/f957/3//e/9//3//f/9//3//f/9//3//f/9//3//f/9//3//f/9//3//f/9//3//f/9//3+9e5x3nXecc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7573nucc/9//3//f99//3//f/9//3//f/9//3//f/9//3//f/9//3//f/9//3//f/9//3//f/9//3//f757OWf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nt7c95//3//f/9//3//f/9//3//f/9//3//f/9//3//f/9//3//f/9//3//f/9//3//f/9//3//f/9/lFL/f957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n+9e5x3/3//f/9//3//f/9//3//f/9//3//f/9//3//f/9//3//f/9//3//f/9//3//f/9//3//f/9/9169d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ff/9//3//f3tv3nvef/9//3//f/9//3//f/9//3//f/9//3//f/9//3//f/9//3//f/9//3//f/9//3//f/9/nHP3Xv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ee957nHP/f/9//3//f/9//3//f/9//3//f/9//3//f/9//3//f/9//3//f/9//3//f/9//3//f/9//3+1Vv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nHO9d/57/3//f/9//3//f/9//3//f/9//3//f/9//3//f/9//3//f/9//3//f/9//3//f/9//38YY713/3/ee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v/f/9/3nucc953/3//f/9//3//f/9//3//f/9//3//f/9//3//f/9//3//f/9//3//f/9//3//f/9//3+cc5xz3nv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713/3//f/9//3//f/9//3//f/9//3//f/9//3//f/9//3//f/9//3//f/9//3//f/9//3//f7VW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7133nv/f/9//3//f/9//3//f/9//3//f/9//3//f/9//3//f/9//3//f/9//3//f/9//3//f/de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ee957nHP/f/9//3//f/9//3//f/9//3//f/9//3//f/9//3//f/9//3//f/9//3//f/9//3//fxhjnHP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/3//f5xzGGP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u9d713/3//f/9//3//f/9//3//f/9//3//f/9//3//f/9//3//f/9//3//f/9//3//f/9/1lr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+9d713/3//f/9//3//f/9//3//f/9//3//f/9//3//f/9//3//f/9//3//f/9//3//f/9/1lr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7133nv/f/9//3//f/9//3//f/9//3//f/9//3//f/9//3//f/9//3//f/9//3//f/9/OWd7b/9/3nv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nHM5Z/9/vXf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957/3+UUv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+9d5xz3nv/f/9//3//f/9//3//f/9//3//f/9//3//f/9//3//f/9//3//f/9//38YY713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+9d7133nv/f/9//3//f/9//3//f/9//3//f/9//3//f/9//3//f/9//3//f957/3+cc3tv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x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/9/vXdaa/9//3//f/9//3//f/9//3//f/9//3//f/9//3//f/9//3//f/9//3//f9Za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+9d/9/3nv/f/9//3//f/9//3//f/9//3//f/9//3//f/9//3//f/9//3//f/de3nv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7133nvee/9//3//f/9//3//f/9//3//f/9//3//f/9//3//f/9//3/ee3tve2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ee9573nv/f/9//3//f/9//3//f/9//3//f/9//3//f/9//3//f/9//3//f713Wmvee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nHN7b/9//3//f/9//3//f/9//3//f/9//3//f/9//3//f/9//3//f713tVb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xzvXf/f/9//3//f/9//3//f/9//3//f/9//3//f/9//3//f957GGP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xzWmvee/9//3//f/9//3//f/9//3//f/9//3//f/9//3//f/9/Wmucc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9573nu9d/9//3//f/9//3//f/9//3//f/9//3//f/9//3//f/9/vXc5Z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ee/9//3+9d713/3//f/9//3//f/9//3//f/9//3//f/9//3/ee/9/3nv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ee957nHP/f/9//3//f/9//3//f/9//3//f/9//3//f/9//3/WW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957nHO9d/9//3//f/9//3//f/9//3//f/9//3//f/9//3/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nucc713/3//f/9//3//f/9//3//f/9//3//f/9//3/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nHP/f/9//3//f/9//3//f/9//3/ee/9//3/3Xr13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nHO9d/9//3//f957/3//f/9//3//f/9//385Z7133n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Occ1prvXf/f/9//3//f/9//3//f/9//385Z957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nHO9d3tv/3//f/9//3//f/9/3nv3Xt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713vXf3XjFGnHO9d957/3//f/9/vXcYY957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9173Xlpre2/ee/9/nHM5Z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nv3Xu89CCFKKZRSWmv/f/9//3//f/9//3//f/9//3//f/9//3//f/9//3//f/9//3//f/9//3//f/9//3//f/9//3//f/9//38AABBCEEIQQhBCEEIQQhBCEEIQQhBCEEIQQhBCEEIQQhBCEEIQQhBCEEIQQhBCEEIQQhBCEEIQQhBCEEIQQhBCEEIQQhBCEEIQQhBCEEIQQhBCEEIQQhBCEEIQQhBCEEIQQhBCEEIQQhBCEEIQQhBCEEIQQhBCEEIQQhBCEEIQQhBCEEIQQhBCEEIQQhBCEEIQQhBCEEIQQhBCEEIQQhBCEEIQQhBCEEIQQhBCEEIQQhBCEEIQQhBCEEIQQhBCEEIQQhBCEEIQQhBCEEIQQhBCEEJSSu89EEIQQhBCEEIxRu89EEIQQjFGzjnvPRBCzjnvPRBCEEIQQu89EEIQQjFGEEIQQhBCEEIQQhBCEEIQQhBCEEIQQhBCEEIQQhBCEEIQQhBCEEIQQhBCEEI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</Object>
  <Object Id="idInvalidSigLnImg">AQAAAGwAAAAAAAAAAAAAAP8AAAB/AAAAAAAAAAAAAABzGwAAtQ0AACBFTUYAAAEAFLYAAMI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sfQD8AAAAAAAAAAMclQT8AACRCAADIQSQAAAAkAAAAGx9APwAAAAAAAAAAxyVB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IAAAAPQAAAAAAAAAhAAAACAAAAGIAAAAMAAAAAQAAABUAAAAMAAAABAAAABUAAAAMAAAABAAAAFEAAAB4lgAAKQAAABkAAABeAAAARgAAAAAAAAAAAAAAAAAAAAAAAACVAAAAgAAAAFAAAAAoAAAAeAAAAACWAAAAAAAAIADMAEgAAAA9AAAAKAAAAJUAAACAAAAAAQAQAAAAAAAAAAAAAAAAAAAAAAAAAAAAAAAAAP9//3//f/9//3//f/9//3//f/9//3//f/9//3//f/9//3//f/9//3//f/9//3//f/9//3//f/9//3//f/9//3//f/9//3//f/9//3//f/9//3//f/9//3//f/9//3//f/9//3//f/9//3//f/9//3//f/9//3//f/9//3//f957/3//f/9/3nv/f/9//3//f7133nvee9573n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/3/ee/9//3/ee/9//397b5RSUkoQQtZa1lrWWrVWtVaUUrVWlFIYYzlnnHPee/9//3//f/9//3/ee957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/3+9d/9//3//f/deMUaUUntv3nv/f/9//3//f/9//3//f957/397b1pr1lrWWtZaWmu9d/9/3nv/f/9//3//f/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nv/f713nHO1Vlpr/3//f/9//3/ee/9//3//f/9//3//f/9//3//f/9//3//f957Wmv3XpRSnHPee/9/3nv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zlnc069d957vXf/f/9//3//f/9//3//f/9//3//f/9//3//f/9//3//f/9//3//f/9/GGO1VtZa3nv/f/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385Z/de/3+9d/9//3//f5xz/3//f/9//3//f/9//3//f/9//3//f/9//3//f/9//3//f9573nv/f5xzc05zTntv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5xzvXf3XpxzvXf/f/9/3nv/f/9//3//f/9//3/ee/9//3//f/9//3//f/9//3//f/9//3//f/9//3//f/9//3+9d9ZatVZ7b713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tVacc/9//3//f/9//3//f/9//3//f/9//3//f/9//3//f/9//3//f/9//3//f/9//3//f/9//3//f/9/3nv/f/9/vXc5Z/dee2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5xz917ee/9//3//f/9//3//f/9//3//f/9//3//f/9//3//f/9//3//f/9//3//f/9//3//f/9//3//f/9//3//f/9//3//f/9/OWfWWntv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fHM5a/9//3//f/9//3//f/9//3//f/9//3//f/9//3//f/9//3//f/9//3//f/9//3//f/9/Wmtba/9/GGN7b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v/f/9//3+UUv9//3//f/9//3//f/9//3//f/9//3//f/9//3//f/9//3//f/9//3//f/9//3//f/9/vXcZY/9//3+UTv9/3nv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WXv9//3//f/9//3//f/9//3//f/9//3//f/9//3//f/9//3//f/9//3//f/9//3//f/9//38YY953/3/3Xntv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9573397c3tv/3//f/9//3//f/9//3//f/9//3//f/9//3//f/9//3//f/9//3//f/9//3//f/9//39ba1pr3nv/f3NO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3nv/f5RW/3//f/9//3//f/9//3//f/9//3//f/9//3//f/9//3//f/9//3//f/9//3//f/9//3//f9Za/3//f7VWvXf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n//f/9//3//f7Va3nv/f/9//3//f/9//3//f/9//3//f/9//3//f/9//3//f/9//3//f/9//3//f/9/33v/f7ZW/3+9d7131lr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1pr3nvee/9//3//f/9//3//f/9//3//f/9//3//f/9//3//f/9//3//f/9//3//f/9//3+9d753OWf/f/9/1lq9d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1lr/f957/3//f/9//3//f/9//3//f/9//3//f/9//3//f/9//3//f/9//3//f/9//3//f9571lr/f/9/vXvWWv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GGP/f/9//3//f/9//3//f/9//3//f/9//3//f/9//3//f/9//3//f/9//3//f/9//3//f/9/916+e99/3nsYY3tv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Wmucc/9//3//f/9//3//f/9//3//f/9//3//f/9//3//f/9//3//f/9//3//f/9/3n//f/9/W285Z/9/3nucc9Za/3/ff/9//3//f99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vXc5Z/9//3//f/9//3//f/9//3//f/9//3//f/9//3//f/9//3//f/9//3//f/9//3//f/9/vXcYY/9//3//f/devXf/f957/3//f/9//3//f/9//3//f/9//3//f/9//3//f/9//3//f/9//3//f/9//3//f/9//3//f/9//3//f/9//3//f/9//3//f/9//3//f/9//3//f/9//3//f/9//3//f/9//38AAP9//3//f/9//3//f/9//3//f/9//3//f/9//3//f/9//3//f/9//3//f/9//3//f/9//3//f/9//3//f/9//3//f/9//3//f957/3//f/9//3//f/9//3//f/9//3//f/9//3//f/9//3//f/9//3//f/9//3//f/9//3//f/9/3nsZZ957/3//f/9//3//f/9//3//f/9//3//f/9//3//f/9//3//f/9//3//f/9//3/ef/9/3n/WWr57/3//f3xz917/f957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57nHP/f957/3//e/9//3//f/9//3//f/9//3//f/9//3//f/9//3//f/9//3//f/9//3//f/9//3+9e5x3nXecc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7573nucc/9//3//f99//3//f/9//3//f/9//3//f/9//3//f/9//3//f/9//3//f/9//3//f/9//3//f757OWf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nt7c95//3//f/9//3//f/9//3//f/9//3//f/9//3//f/9//3//f/9//3//f/9//3//f/9//3//f/9/lFL/f957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3n+9e5x3/3//f/9//3//f/9//3//f/9//3//f/9//3//f/9//3//f/9//3//f/9//3//f/9//3//f/9/9169d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ff/9//3//f3tv3nvef/9//3//f/9//3//f/9//3//f/9//3//f/9//3//f/9//3//f/9//3//f/9//3//f/9/nHP3Xv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ee957nHP/f/9//3//f/9//3//f/9//3//f/9//3//f/9//3//f/9//3//f/9//3//f/9//3//f/9//3+1Vv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nHO9d/57/3//f/9//3//f/9//3//f/9//3//f/9//3//f/9//3//f/9//3//f/9//3//f/9//38YY713/3/ee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v/f/9/3nucc953/3//f/9//3//f/9//3//f/9//3//f/9//3//f/9//3//f/9//3//f/9//3//f/9//3+cc5xz3nv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+9d713/3//f/9//3//f/9//3//f/9//3//f/9//3//f/9//3//f/9//3//f/9//3//f/9//3//f7VW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7133nv/f/9//3//f/9//3//f/9//3//f/9//3//f/9//3//f/9//3//f/9//3//f/9//3//f/de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ee957nHP/f/9//3//f/9//3//f/9//3//f/9//3//f/9//3//f/9//3//f/9//3//f/9//3//fxhjnHP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/3//f5xzGGP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nu9d713/3//f/9//3//f/9//3//f/9//3//f/9//3//f/9//3//f/9//3//f/9//3//f/9/1lr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+9d713/3//f/9//3//f/9//3//f/9//3//f/9//3//f/9//3//f/9//3//f/9//3//f/9/1lr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7133nv/f/9//3//f/9//3//f/9//3//f/9//3//f/9//3//f/9//3//f/9//3//f/9/OWd7b/9/3nv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vXfee/9//3//f/9//3//f/9//3//f/9//3//f/9//3//f/9//3//f/9//3//f/9/nHM5Z/9/vXf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957/3+UUv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+9d5xz3nv/f/9//3//f/9//3//f/9//3//f/9//3//f/9//3//f/9//3//f/9//38YY713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+9d7133nv/f/9//3//f/9//3//f/9//3//f/9//3//f/9//3//f/9//3//f957/3+cc3tv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xhj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957/3//f/9/vXdaa/9//3//f/9//3//f/9//3//f/9//3//f/9//3//f/9//3//f/9//3//f9Za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+9d/9/3nv/f/9//3//f/9//3//f/9//3//f/9//3//f/9//3//f/9//3//f/de3nv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7133nvee/9//3//f/9//3//f/9//3//f/9//3//f/9//3//f/9//3/ee3tve2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ee9573nv/f/9//3//f/9//3//f/9//3//f/9//3//f/9//3//f/9//3//f713Wmvee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nHN7b/9//3//f/9//3//f/9//3//f/9//3//f/9//3//f/9//3//f713tVb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xzvXf/f/9//3//f/9//3//f/9//3//f/9//3//f/9//3//f957GGP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xzWmvee/9//3//f/9//3//f/9//3//f/9//3//f/9//3//f/9/Wmucc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9573nu9d/9//3//f/9//3//f/9//3//f/9//3//f/9//3//f/9/vXc5Z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ee/9//3+9d713/3//f/9//3//f/9//3//f/9//3//f/9//3/ee/9/3nv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ee957nHP/f/9//3//f/9//3//f/9//3//f/9//3//f/9//3/WW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957nHO9d/9//3//f/9//3//f/9//3//f/9//3//f/9//3/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nucc713/3//f/9//3//f/9//3//f/9//3//f/9//3/3Xv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nHP/f/9//3//f/9//3//f/9//3/ee/9//3/3Xr13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nHO9d/9//3//f957/3//f/9//3//f/9//385Z7133n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nHOcc1prvXf/f/9//3//f/9//3//f/9//385Z957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5xznHO9d3tv/3//f/9//3//f/9/3nv3Xt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713vXf3XjFGnHO9d957/3//f/9/vXcYY957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xhj9173Xlpre2/ee/9/nHM5Z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nv3Xu89CCFKKZRSWmv/f/9//3//f/9//3//f/9//3//f/9//3//f/9//3//f/9//3//f/9//3//f/9//3//f/9//3//f/9//38AABBCEEIQQhBCEEIQQhBCEEIQQhBCEEIQQhBCEEIQQhBCEEIQQhBCEEIQQhBCEEIQQhBCEEIQQhBCEEIQQhBCEEIQQhBCEEIQQhBCEEIQQhBCEEIQQhBCEEIQQhBCEEIQQhBCEEIQQhBCEEIQQhBCEEIQQhBCEEIQQhBCEEIQQhBCEEIQQhBCEEIQQhBCEEIQQhBCEEIQQhBCEEIQQhBCEEIQQhBCEEIQQhBCEEIQQhBCEEIQQhBCEEIQQhBCEEIQQhBCEEIQQhBCEEIQQhBCEEJSSu89EEIQQhBCEEIxRu89EEIQQjFGzjnvPRBCzjnvPRBCEEIQQu89EEIQQjFGEEIQQhBCEEIQQhBCEEIQQhBCEEIQQhBCEEIQQhBCEEIQQhBCEEIQQhBCEEI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64</cp:revision>
  <dcterms:created xsi:type="dcterms:W3CDTF">2024-01-04T13:19:00Z</dcterms:created>
  <dcterms:modified xsi:type="dcterms:W3CDTF">2025-12-04T06:42:00Z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Lucy_Id_30633dcd364e4373836d9bc2b8e083ab">
    <vt:i4>1795048</vt:i4>
  </property>
</Properties>
</file>